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32C" w14:textId="77777777" w:rsidR="00BB59EB" w:rsidRDefault="00BB59EB"/>
    <w:tbl>
      <w:tblPr>
        <w:tblStyle w:val="TableGrid"/>
        <w:tblW w:w="0" w:type="auto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4C938B2A" w14:textId="77777777" w:rsidTr="00DC74E0">
        <w:trPr>
          <w:trHeight w:val="350"/>
        </w:trPr>
        <w:tc>
          <w:tcPr>
            <w:tcW w:w="4675" w:type="dxa"/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41D02919" w:rsidR="005F7B17" w:rsidRDefault="00DC74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5C62EC6D">
                <wp:simplePos x="0" y="0"/>
                <wp:positionH relativeFrom="column">
                  <wp:posOffset>3142615</wp:posOffset>
                </wp:positionH>
                <wp:positionV relativeFrom="paragraph">
                  <wp:posOffset>50800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F45BF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4DCA1C90" w14:textId="1A5122FB" w:rsidR="00080521" w:rsidRDefault="00D65F76" w:rsidP="00080521"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place their initials and a check mark 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 the space provided.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You are allowed to miss one day (activity) e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ach week. If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you do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place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instead of a check mark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1C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45pt;margin-top:4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" fillcolor="white [3201]" strokecolor="#2f5496 [2404]">
                <v:textbox>
                  <w:txbxContent>
                    <w:p w14:paraId="71F45BFD" w14:textId="77777777"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14:paraId="4DCA1C90" w14:textId="1A5122FB" w:rsidR="00080521" w:rsidRDefault="00D65F76" w:rsidP="00080521"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place their initials and a check mark 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in the space provided. </w:t>
                      </w:r>
                      <w:r>
                        <w:rPr>
                          <w:bCs/>
                          <w:i/>
                          <w:lang w:val="en"/>
                        </w:rPr>
                        <w:t>You are allowed to miss one day (activity) e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ach week. If </w:t>
                      </w:r>
                      <w:r>
                        <w:rPr>
                          <w:bCs/>
                          <w:i/>
                          <w:lang w:val="en"/>
                        </w:rPr>
                        <w:t>you do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, </w:t>
                      </w:r>
                      <w:r>
                        <w:rPr>
                          <w:bCs/>
                          <w:i/>
                          <w:lang w:val="en"/>
                        </w:rPr>
                        <w:t>place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instead of a check mark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(do not initial).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1DEB81DB">
                <wp:simplePos x="0" y="0"/>
                <wp:positionH relativeFrom="column">
                  <wp:posOffset>-21590</wp:posOffset>
                </wp:positionH>
                <wp:positionV relativeFrom="paragraph">
                  <wp:posOffset>50837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A324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46A4619D" w14:textId="35B7AE7B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B418D18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529F" id="Text Box 2" o:spid="_x0000_s1027" type="#_x0000_t202" style="position:absolute;margin-left:-1.7pt;margin-top:4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" fillcolor="white [3201]" stroked="f" strokeweight=".5pt">
                <v:textbox>
                  <w:txbxContent>
                    <w:p w14:paraId="4369A324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14:paraId="46A4619D" w14:textId="35B7AE7B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14:paraId="2B418D18" w14:textId="77777777" w:rsidR="00080521" w:rsidRDefault="00080521"/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1323595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77777777" w:rsidR="005F7B17" w:rsidRPr="00080521" w:rsidRDefault="005F7B1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DC74E0" w:rsidRPr="00DC74E0" w14:paraId="36B3DE93" w14:textId="77777777" w:rsidTr="00DC74E0">
        <w:tc>
          <w:tcPr>
            <w:tcW w:w="1165" w:type="dxa"/>
          </w:tcPr>
          <w:p w14:paraId="3896A38E" w14:textId="77777777" w:rsidR="00080521" w:rsidRPr="00DC74E0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DC74E0" w:rsidRDefault="00080521" w:rsidP="00080521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DC74E0" w:rsidRDefault="00080521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DEAM Activity</w:t>
            </w:r>
          </w:p>
        </w:tc>
      </w:tr>
      <w:tr w:rsidR="00DC74E0" w:rsidRPr="00DC74E0" w14:paraId="2B801496" w14:textId="77777777" w:rsidTr="00DC74E0">
        <w:tc>
          <w:tcPr>
            <w:tcW w:w="1165" w:type="dxa"/>
          </w:tcPr>
          <w:p w14:paraId="2D6E6B72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001CB72E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2505C6F2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Take a walk.</w:t>
            </w:r>
          </w:p>
        </w:tc>
      </w:tr>
      <w:tr w:rsidR="00DC74E0" w:rsidRPr="00DC74E0" w14:paraId="6E44D3D2" w14:textId="77777777" w:rsidTr="00DC74E0">
        <w:tc>
          <w:tcPr>
            <w:tcW w:w="1165" w:type="dxa"/>
          </w:tcPr>
          <w:p w14:paraId="6BA29ACD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819A248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69ADE8AF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 kiwi has ~60mg of vitamin C. Do 60 air punches.</w:t>
            </w:r>
          </w:p>
        </w:tc>
      </w:tr>
      <w:tr w:rsidR="00DC74E0" w:rsidRPr="00DC74E0" w14:paraId="067ADEA4" w14:textId="77777777" w:rsidTr="00DC74E0">
        <w:tc>
          <w:tcPr>
            <w:tcW w:w="1165" w:type="dxa"/>
          </w:tcPr>
          <w:p w14:paraId="617F0C28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620257E2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7579DDCD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Pick 5 different muscles to stretch. Hold each stretch for 20 seconds.</w:t>
            </w:r>
          </w:p>
        </w:tc>
      </w:tr>
      <w:tr w:rsidR="00DC74E0" w:rsidRPr="00DC74E0" w14:paraId="565E1EBC" w14:textId="77777777" w:rsidTr="00DC74E0">
        <w:tc>
          <w:tcPr>
            <w:tcW w:w="1165" w:type="dxa"/>
          </w:tcPr>
          <w:p w14:paraId="32BBF991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70620E28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259EFF1B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Family Fun: Play your favorite </w:t>
            </w:r>
            <w:r w:rsidR="003176ED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physical education 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activity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with your family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DC74E0" w:rsidRPr="00DC74E0" w14:paraId="410DCFA8" w14:textId="77777777" w:rsidTr="00DC74E0">
        <w:tc>
          <w:tcPr>
            <w:tcW w:w="1165" w:type="dxa"/>
          </w:tcPr>
          <w:p w14:paraId="73CDF7D2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3FA93836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14529F7A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as many trunk-lifts as you can.</w:t>
            </w:r>
          </w:p>
        </w:tc>
      </w:tr>
      <w:tr w:rsidR="00DC74E0" w:rsidRPr="00DC74E0" w14:paraId="608D3F18" w14:textId="77777777" w:rsidTr="00DC74E0">
        <w:tc>
          <w:tcPr>
            <w:tcW w:w="1165" w:type="dxa"/>
          </w:tcPr>
          <w:p w14:paraId="49E43D9E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41CAB37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40BCD593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Juggle a ball with your feet for 5 minutes.</w:t>
            </w:r>
          </w:p>
        </w:tc>
      </w:tr>
      <w:tr w:rsidR="00DC74E0" w:rsidRPr="00DC74E0" w14:paraId="2DAD2456" w14:textId="77777777" w:rsidTr="00DC74E0">
        <w:tc>
          <w:tcPr>
            <w:tcW w:w="1165" w:type="dxa"/>
          </w:tcPr>
          <w:p w14:paraId="25BA575C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78B61D84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4BD9783D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Perform jumping jacks while naming words that start with 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“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.”</w:t>
            </w:r>
          </w:p>
        </w:tc>
      </w:tr>
      <w:tr w:rsidR="00DC74E0" w:rsidRPr="00DC74E0" w14:paraId="3485B0DD" w14:textId="77777777" w:rsidTr="00DC74E0">
        <w:tc>
          <w:tcPr>
            <w:tcW w:w="1165" w:type="dxa"/>
          </w:tcPr>
          <w:p w14:paraId="6657C23E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4FC3BDE8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4CB4B5CF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Take a walk.</w:t>
            </w:r>
          </w:p>
        </w:tc>
      </w:tr>
      <w:tr w:rsidR="00DC74E0" w:rsidRPr="00DC74E0" w14:paraId="320A105B" w14:textId="77777777" w:rsidTr="00DC74E0">
        <w:tc>
          <w:tcPr>
            <w:tcW w:w="1165" w:type="dxa"/>
          </w:tcPr>
          <w:p w14:paraId="07DEE0C9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0C6231F9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70E68B0F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up of broccoli has ~60mg of calcium. Do 60 air kicks.</w:t>
            </w:r>
          </w:p>
        </w:tc>
      </w:tr>
      <w:tr w:rsidR="00DC74E0" w:rsidRPr="00DC74E0" w14:paraId="3CDAE591" w14:textId="77777777" w:rsidTr="00DC74E0">
        <w:tc>
          <w:tcPr>
            <w:tcW w:w="1165" w:type="dxa"/>
          </w:tcPr>
          <w:p w14:paraId="47223EA9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07CABDCD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5771A28D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Pick 5 different muscles to stretch. Hold each stretch for 20 seconds.</w:t>
            </w:r>
          </w:p>
        </w:tc>
      </w:tr>
      <w:tr w:rsidR="00DC74E0" w:rsidRPr="00DC74E0" w14:paraId="58D91EE2" w14:textId="77777777" w:rsidTr="00DC74E0">
        <w:tc>
          <w:tcPr>
            <w:tcW w:w="1165" w:type="dxa"/>
          </w:tcPr>
          <w:p w14:paraId="34A5C85D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70465B6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5C4DDB6C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Family Fun: Go to the park together.</w:t>
            </w:r>
          </w:p>
        </w:tc>
      </w:tr>
      <w:tr w:rsidR="00DC74E0" w:rsidRPr="00DC74E0" w14:paraId="5DD0C84F" w14:textId="77777777" w:rsidTr="00DC74E0">
        <w:tc>
          <w:tcPr>
            <w:tcW w:w="1165" w:type="dxa"/>
          </w:tcPr>
          <w:p w14:paraId="1C82A37D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AC6AEA7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31E79920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as many squats as you can.</w:t>
            </w:r>
          </w:p>
        </w:tc>
      </w:tr>
      <w:tr w:rsidR="00DC74E0" w:rsidRPr="00DC74E0" w14:paraId="436C7D7C" w14:textId="77777777" w:rsidTr="00DC74E0">
        <w:tc>
          <w:tcPr>
            <w:tcW w:w="1165" w:type="dxa"/>
          </w:tcPr>
          <w:p w14:paraId="2DA178C2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26A28032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1CEA20C4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Spend 5 minutes tossing and catching a ball.</w:t>
            </w:r>
          </w:p>
        </w:tc>
      </w:tr>
      <w:tr w:rsidR="00DC74E0" w:rsidRPr="00DC74E0" w14:paraId="55D37BBC" w14:textId="77777777" w:rsidTr="00DC74E0">
        <w:tc>
          <w:tcPr>
            <w:tcW w:w="1165" w:type="dxa"/>
          </w:tcPr>
          <w:p w14:paraId="3416DE08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6C50A688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5CF7C542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Perform squats while someone calls out math problems for you to answer.</w:t>
            </w:r>
          </w:p>
        </w:tc>
      </w:tr>
      <w:tr w:rsidR="00DC74E0" w:rsidRPr="00DC74E0" w14:paraId="0DE17B4C" w14:textId="77777777" w:rsidTr="00DC74E0">
        <w:tc>
          <w:tcPr>
            <w:tcW w:w="1165" w:type="dxa"/>
          </w:tcPr>
          <w:p w14:paraId="2D3EC03A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B613E3F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28576ED0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Take a walk.</w:t>
            </w:r>
          </w:p>
        </w:tc>
      </w:tr>
      <w:tr w:rsidR="00DC74E0" w:rsidRPr="00DC74E0" w14:paraId="7B8ACEE5" w14:textId="77777777" w:rsidTr="00DC74E0">
        <w:tc>
          <w:tcPr>
            <w:tcW w:w="1165" w:type="dxa"/>
          </w:tcPr>
          <w:p w14:paraId="1E43C7E3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29580890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70586BFE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Beans have ~500mg of potassium.  Jog in place 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 you count to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500.</w:t>
            </w:r>
          </w:p>
        </w:tc>
      </w:tr>
      <w:tr w:rsidR="00DC74E0" w:rsidRPr="00DC74E0" w14:paraId="485ED741" w14:textId="77777777" w:rsidTr="00DC74E0">
        <w:tc>
          <w:tcPr>
            <w:tcW w:w="1165" w:type="dxa"/>
          </w:tcPr>
          <w:p w14:paraId="17301184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2A1CC534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0B33F0D4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Pick 5 different muscles to stretch. Hold each stretch for 20 seconds.</w:t>
            </w:r>
          </w:p>
        </w:tc>
      </w:tr>
      <w:tr w:rsidR="00DC74E0" w:rsidRPr="00DC74E0" w14:paraId="59C1F62B" w14:textId="77777777" w:rsidTr="00DC74E0">
        <w:tc>
          <w:tcPr>
            <w:tcW w:w="1165" w:type="dxa"/>
          </w:tcPr>
          <w:p w14:paraId="7974C39C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0F812033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1801D444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Family Fun: Take turns selecting an exercise to do together.</w:t>
            </w:r>
          </w:p>
        </w:tc>
      </w:tr>
      <w:tr w:rsidR="00DC74E0" w:rsidRPr="00DC74E0" w14:paraId="0F009AB9" w14:textId="77777777" w:rsidTr="00DC74E0">
        <w:tc>
          <w:tcPr>
            <w:tcW w:w="1165" w:type="dxa"/>
          </w:tcPr>
          <w:p w14:paraId="010DBCCC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0710842D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1938F8E4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as many push-ups as you can.</w:t>
            </w:r>
          </w:p>
        </w:tc>
      </w:tr>
      <w:tr w:rsidR="00DC74E0" w:rsidRPr="00DC74E0" w14:paraId="6797E763" w14:textId="77777777" w:rsidTr="00DC74E0">
        <w:tc>
          <w:tcPr>
            <w:tcW w:w="1165" w:type="dxa"/>
          </w:tcPr>
          <w:p w14:paraId="253C6B63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19F06B54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39B1018B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Spend 5 minutes volleying a balloon in the air.</w:t>
            </w:r>
          </w:p>
        </w:tc>
      </w:tr>
      <w:tr w:rsidR="00DC74E0" w:rsidRPr="00DC74E0" w14:paraId="18D6C921" w14:textId="77777777" w:rsidTr="00DC74E0">
        <w:tc>
          <w:tcPr>
            <w:tcW w:w="1165" w:type="dxa"/>
          </w:tcPr>
          <w:p w14:paraId="49949D93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656DFDB9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56950C9C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Hold a plank while naming all the cities that you can think of.</w:t>
            </w:r>
          </w:p>
        </w:tc>
      </w:tr>
      <w:tr w:rsidR="00DC74E0" w:rsidRPr="00DC74E0" w14:paraId="7D2A8775" w14:textId="77777777" w:rsidTr="00DC74E0">
        <w:tc>
          <w:tcPr>
            <w:tcW w:w="1165" w:type="dxa"/>
          </w:tcPr>
          <w:p w14:paraId="02EEB389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1A6A3942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2F1191B8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Take a walk.</w:t>
            </w:r>
          </w:p>
        </w:tc>
      </w:tr>
      <w:tr w:rsidR="00DC74E0" w:rsidRPr="00DC74E0" w14:paraId="64304E09" w14:textId="77777777" w:rsidTr="00DC74E0">
        <w:tc>
          <w:tcPr>
            <w:tcW w:w="1165" w:type="dxa"/>
          </w:tcPr>
          <w:p w14:paraId="639B9ECB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6427C55C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4864F791" w:rsidR="00CF03AA" w:rsidRPr="00DC74E0" w:rsidRDefault="00D65F76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Half a</w:t>
            </w:r>
            <w:r w:rsidR="00CF03AA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cup of blueberries has ~40 IUs of Vitamin A. Do 40 plank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CF03AA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jacks.</w:t>
            </w:r>
          </w:p>
        </w:tc>
      </w:tr>
      <w:tr w:rsidR="00DC74E0" w:rsidRPr="00DC74E0" w14:paraId="3FECDF07" w14:textId="77777777" w:rsidTr="00DC74E0">
        <w:tc>
          <w:tcPr>
            <w:tcW w:w="1165" w:type="dxa"/>
          </w:tcPr>
          <w:p w14:paraId="2C2E8B48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10A22519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647A4686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Pick 5 different muscles to stretch. Hold each stretch for 20 seconds.</w:t>
            </w:r>
          </w:p>
        </w:tc>
      </w:tr>
      <w:tr w:rsidR="00DC74E0" w:rsidRPr="00DC74E0" w14:paraId="60DA876B" w14:textId="77777777" w:rsidTr="00DC74E0">
        <w:tc>
          <w:tcPr>
            <w:tcW w:w="1165" w:type="dxa"/>
          </w:tcPr>
          <w:p w14:paraId="7D34E841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71BF0836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6FE64660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Family Fun: Build an obstacle course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together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DC74E0" w:rsidRPr="00DC74E0" w14:paraId="3F6888E0" w14:textId="77777777" w:rsidTr="00DC74E0">
        <w:tc>
          <w:tcPr>
            <w:tcW w:w="1165" w:type="dxa"/>
          </w:tcPr>
          <w:p w14:paraId="3A89F0EF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8ECCB3A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41F05C25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any workout you want!</w:t>
            </w:r>
          </w:p>
        </w:tc>
      </w:tr>
      <w:tr w:rsidR="00DC74E0" w:rsidRPr="00DC74E0" w14:paraId="543DE307" w14:textId="77777777" w:rsidTr="00DC74E0">
        <w:tc>
          <w:tcPr>
            <w:tcW w:w="1165" w:type="dxa"/>
          </w:tcPr>
          <w:p w14:paraId="2857C727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4A7FEB79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08B650DA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Pick any sports skill and practice it for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 guessed it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5 minutes!</w:t>
            </w:r>
          </w:p>
        </w:tc>
      </w:tr>
      <w:tr w:rsidR="00DC74E0" w:rsidRPr="00DC74E0" w14:paraId="78F6B94B" w14:textId="77777777" w:rsidTr="00DC74E0">
        <w:tc>
          <w:tcPr>
            <w:tcW w:w="1165" w:type="dxa"/>
          </w:tcPr>
          <w:p w14:paraId="653B6D31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33D8CEFD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5548612F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Name as many muscles in the body as you can while </w:t>
            </w:r>
            <w:r w:rsidR="00D65F76"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jumping</w:t>
            </w: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place.</w:t>
            </w:r>
          </w:p>
        </w:tc>
      </w:tr>
      <w:tr w:rsidR="00DC74E0" w:rsidRPr="00DC74E0" w14:paraId="17186F01" w14:textId="77777777" w:rsidTr="00DC74E0">
        <w:tc>
          <w:tcPr>
            <w:tcW w:w="1165" w:type="dxa"/>
          </w:tcPr>
          <w:p w14:paraId="2C2F7C91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34CA8624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1C68B813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Take a walk.</w:t>
            </w:r>
          </w:p>
        </w:tc>
      </w:tr>
      <w:tr w:rsidR="00DC74E0" w:rsidRPr="00DC74E0" w14:paraId="4E13BEC4" w14:textId="77777777" w:rsidTr="00DC74E0">
        <w:tc>
          <w:tcPr>
            <w:tcW w:w="1165" w:type="dxa"/>
          </w:tcPr>
          <w:p w14:paraId="1F6736CF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55AE5493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786A81BF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 serving of spinach has ~20mg of magnesium. Do 20 squat-thrusts.</w:t>
            </w:r>
          </w:p>
        </w:tc>
      </w:tr>
      <w:tr w:rsidR="00DC74E0" w:rsidRPr="00DC74E0" w14:paraId="1DE20AD1" w14:textId="77777777" w:rsidTr="00DC74E0">
        <w:tc>
          <w:tcPr>
            <w:tcW w:w="1165" w:type="dxa"/>
          </w:tcPr>
          <w:p w14:paraId="668A4F4D" w14:textId="77777777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0" w:type="dxa"/>
          </w:tcPr>
          <w:p w14:paraId="63111E9A" w14:textId="77777777" w:rsidR="00CF03AA" w:rsidRPr="00DC74E0" w:rsidRDefault="00CF03AA" w:rsidP="00CF03AA">
            <w:pPr>
              <w:jc w:val="center"/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7549" w:type="dxa"/>
            <w:vAlign w:val="center"/>
          </w:tcPr>
          <w:p w14:paraId="22CFEDC9" w14:textId="54C5256F" w:rsidR="00CF03AA" w:rsidRPr="00DC74E0" w:rsidRDefault="00CF03AA" w:rsidP="00CF03AA">
            <w:pPr>
              <w:rPr>
                <w:rFonts w:ascii="Arial" w:hAnsi="Arial" w:cs="Arial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C74E0">
              <w:rPr>
                <w:rFonts w:ascii="Calibri" w:hAnsi="Calibri" w:cs="Calibri"/>
                <w:color w:val="00000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Pick 5 different muscles to stretch. Hold each stretch for 20 seconds.</w:t>
            </w:r>
          </w:p>
        </w:tc>
      </w:tr>
    </w:tbl>
    <w:p w14:paraId="03C5C2C1" w14:textId="55C911A8" w:rsidR="00080521" w:rsidRPr="00080521" w:rsidRDefault="00D65F7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5B0E7C72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4453666" cy="527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666" cy="52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EA6238F" w14:textId="1967F9BC" w:rsidR="00080521" w:rsidRPr="003176ED" w:rsidRDefault="00080521" w:rsidP="003176ED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3176ED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Remember</w:t>
                            </w:r>
                            <w:r w:rsidR="003176ED">
                              <w:rPr>
                                <w:b/>
                                <w:bCs/>
                                <w:lang w:val="en"/>
                              </w:rPr>
                              <w:tab/>
                              <w:t xml:space="preserve">– </w:t>
                            </w:r>
                            <w:r w:rsidR="003176ED">
                              <w:rPr>
                                <w:lang w:val="en"/>
                              </w:rPr>
                              <w:t>G</w:t>
                            </w:r>
                            <w:r w:rsidRPr="003176ED">
                              <w:rPr>
                                <w:lang w:val="en"/>
                              </w:rPr>
                              <w:t>et adult permission before doing</w:t>
                            </w:r>
                            <w:r w:rsidR="003176ED">
                              <w:rPr>
                                <w:lang w:val="en"/>
                              </w:rPr>
                              <w:t xml:space="preserve"> </w:t>
                            </w:r>
                            <w:r w:rsidRPr="003176ED">
                              <w:rPr>
                                <w:lang w:val="en"/>
                              </w:rPr>
                              <w:t>activit</w:t>
                            </w:r>
                            <w:r w:rsidR="003176ED">
                              <w:rPr>
                                <w:lang w:val="en"/>
                              </w:rPr>
                              <w:t>ies</w:t>
                            </w:r>
                            <w:r w:rsidRPr="003176ED">
                              <w:rPr>
                                <w:lang w:val="en"/>
                              </w:rPr>
                              <w:t>.</w:t>
                            </w:r>
                          </w:p>
                          <w:p w14:paraId="08B95087" w14:textId="6094A5C6" w:rsidR="00080521" w:rsidRPr="003176ED" w:rsidRDefault="003176ED" w:rsidP="003176ED">
                            <w:pPr>
                              <w:ind w:left="720" w:firstLine="720"/>
                              <w:rPr>
                                <w:lang w:val="en"/>
                              </w:rPr>
                            </w:pPr>
                            <w:r w:rsidRPr="003176ED">
                              <w:rPr>
                                <w:b/>
                                <w:bCs/>
                                <w:lang w:val="en"/>
                              </w:rPr>
                              <w:t>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="00080521" w:rsidRPr="003176ED">
                              <w:rPr>
                                <w:lang w:val="en"/>
                              </w:rPr>
                              <w:t xml:space="preserve">Return </w:t>
                            </w:r>
                            <w:r w:rsidR="00D65F76" w:rsidRPr="003176ED">
                              <w:rPr>
                                <w:lang w:val="en"/>
                              </w:rPr>
                              <w:t xml:space="preserve">this </w:t>
                            </w:r>
                            <w:r w:rsidR="00080521" w:rsidRPr="003176ED">
                              <w:rPr>
                                <w:lang w:val="en"/>
                              </w:rPr>
                              <w:t>calendar to your teacher</w:t>
                            </w:r>
                            <w:r>
                              <w:rPr>
                                <w:lang w:val="en"/>
                              </w:rPr>
                              <w:t xml:space="preserve"> when it’s done</w:t>
                            </w:r>
                            <w:r w:rsidR="00080521" w:rsidRPr="003176ED">
                              <w:rPr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EA8" id="Text Box 1" o:spid="_x0000_s1028" type="#_x0000_t202" style="position:absolute;margin-left:0;margin-top:6.15pt;width:350.7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" filled="f" stroked="f">
                <v:textbox>
                  <w:txbxContent>
                    <w:p w14:paraId="2EA6238F" w14:textId="1967F9BC" w:rsidR="00080521" w:rsidRPr="003176ED" w:rsidRDefault="00080521" w:rsidP="003176ED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3176ED">
                        <w:rPr>
                          <w:b/>
                          <w:bCs/>
                          <w:u w:val="single"/>
                          <w:lang w:val="en"/>
                        </w:rPr>
                        <w:t>Remember</w:t>
                      </w:r>
                      <w:r w:rsidR="003176ED">
                        <w:rPr>
                          <w:b/>
                          <w:bCs/>
                          <w:lang w:val="en"/>
                        </w:rPr>
                        <w:tab/>
                        <w:t xml:space="preserve">– </w:t>
                      </w:r>
                      <w:r w:rsidR="003176ED">
                        <w:rPr>
                          <w:lang w:val="en"/>
                        </w:rPr>
                        <w:t>G</w:t>
                      </w:r>
                      <w:r w:rsidRPr="003176ED">
                        <w:rPr>
                          <w:lang w:val="en"/>
                        </w:rPr>
                        <w:t>et adult permission before doing</w:t>
                      </w:r>
                      <w:r w:rsidR="003176ED">
                        <w:rPr>
                          <w:lang w:val="en"/>
                        </w:rPr>
                        <w:t xml:space="preserve"> </w:t>
                      </w:r>
                      <w:r w:rsidRPr="003176ED">
                        <w:rPr>
                          <w:lang w:val="en"/>
                        </w:rPr>
                        <w:t>activit</w:t>
                      </w:r>
                      <w:r w:rsidR="003176ED">
                        <w:rPr>
                          <w:lang w:val="en"/>
                        </w:rPr>
                        <w:t>ies</w:t>
                      </w:r>
                      <w:r w:rsidRPr="003176ED">
                        <w:rPr>
                          <w:lang w:val="en"/>
                        </w:rPr>
                        <w:t>.</w:t>
                      </w:r>
                    </w:p>
                    <w:p w14:paraId="08B95087" w14:textId="6094A5C6" w:rsidR="00080521" w:rsidRPr="003176ED" w:rsidRDefault="003176ED" w:rsidP="003176ED">
                      <w:pPr>
                        <w:ind w:left="720" w:firstLine="720"/>
                        <w:rPr>
                          <w:lang w:val="en"/>
                        </w:rPr>
                      </w:pPr>
                      <w:r w:rsidRPr="003176ED">
                        <w:rPr>
                          <w:b/>
                          <w:bCs/>
                          <w:lang w:val="en"/>
                        </w:rPr>
                        <w:t>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="00080521" w:rsidRPr="003176ED">
                        <w:rPr>
                          <w:lang w:val="en"/>
                        </w:rPr>
                        <w:t xml:space="preserve">Return </w:t>
                      </w:r>
                      <w:r w:rsidR="00D65F76" w:rsidRPr="003176ED">
                        <w:rPr>
                          <w:lang w:val="en"/>
                        </w:rPr>
                        <w:t xml:space="preserve">this </w:t>
                      </w:r>
                      <w:r w:rsidR="00080521" w:rsidRPr="003176ED">
                        <w:rPr>
                          <w:lang w:val="en"/>
                        </w:rPr>
                        <w:t>calendar to your teacher</w:t>
                      </w:r>
                      <w:r>
                        <w:rPr>
                          <w:lang w:val="en"/>
                        </w:rPr>
                        <w:t xml:space="preserve"> when it’s done</w:t>
                      </w:r>
                      <w:r w:rsidR="00080521" w:rsidRPr="003176ED">
                        <w:rPr>
                          <w:lang w:val="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521" w:rsidRPr="00080521" w:rsidSect="00DD1F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13E6C" w14:textId="77777777" w:rsidR="0049786D" w:rsidRDefault="0049786D" w:rsidP="00A23B38">
      <w:r>
        <w:separator/>
      </w:r>
    </w:p>
  </w:endnote>
  <w:endnote w:type="continuationSeparator" w:id="0">
    <w:p w14:paraId="4752CC3F" w14:textId="77777777" w:rsidR="0049786D" w:rsidRDefault="0049786D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72D67FA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FC7F" w14:textId="77777777" w:rsidR="0049786D" w:rsidRDefault="0049786D" w:rsidP="00A23B38">
      <w:r>
        <w:separator/>
      </w:r>
    </w:p>
  </w:footnote>
  <w:footnote w:type="continuationSeparator" w:id="0">
    <w:p w14:paraId="4187ADA6" w14:textId="77777777" w:rsidR="0049786D" w:rsidRDefault="0049786D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3E2" w14:textId="68BA280C" w:rsidR="00C82A86" w:rsidRPr="00C82A86" w:rsidRDefault="00DC74E0">
    <w:pPr>
      <w:pStyle w:val="Header"/>
      <w:rPr>
        <w:rFonts w:ascii="Ink Free" w:hAnsi="Ink Free"/>
        <w:i/>
        <w:color w:val="808080" w:themeColor="background1" w:themeShade="80"/>
      </w:rPr>
    </w:pPr>
    <w:r>
      <w:rPr>
        <w:rFonts w:ascii="Ink Free" w:hAnsi="Ink Free"/>
        <w:i/>
        <w:noProof/>
        <w:color w:val="808080" w:themeColor="background1" w:themeShade="80"/>
      </w:rPr>
      <w:drawing>
        <wp:inline distT="0" distB="0" distL="0" distR="0" wp14:anchorId="489F37DD" wp14:editId="74CC11EF">
          <wp:extent cx="5943600" cy="7054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y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54FED"/>
    <w:multiLevelType w:val="hybridMultilevel"/>
    <w:tmpl w:val="E7A8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80521"/>
    <w:rsid w:val="001514AB"/>
    <w:rsid w:val="003149F1"/>
    <w:rsid w:val="003176ED"/>
    <w:rsid w:val="0049786D"/>
    <w:rsid w:val="004F5DC3"/>
    <w:rsid w:val="005F7B17"/>
    <w:rsid w:val="007036CF"/>
    <w:rsid w:val="00732C56"/>
    <w:rsid w:val="008626C2"/>
    <w:rsid w:val="00A23B38"/>
    <w:rsid w:val="00AA4EA9"/>
    <w:rsid w:val="00BB59EB"/>
    <w:rsid w:val="00C82A86"/>
    <w:rsid w:val="00CF03AA"/>
    <w:rsid w:val="00D65F76"/>
    <w:rsid w:val="00DC74E0"/>
    <w:rsid w:val="00DD1FE4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  <w:style w:type="paragraph" w:styleId="BalloonText">
    <w:name w:val="Balloon Text"/>
    <w:basedOn w:val="Normal"/>
    <w:link w:val="BalloonTextChar"/>
    <w:uiPriority w:val="99"/>
    <w:semiHidden/>
    <w:unhideWhenUsed/>
    <w:rsid w:val="00DC74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2020-04-10T13:54:00Z</dcterms:created>
  <dcterms:modified xsi:type="dcterms:W3CDTF">2020-04-10T13:54:00Z</dcterms:modified>
</cp:coreProperties>
</file>